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9" w:rsidRDefault="00A12E59" w:rsidP="00A12E59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A12E59" w:rsidRPr="00F85847" w:rsidRDefault="00FA1123" w:rsidP="00A12E59">
      <w:pPr>
        <w:jc w:val="center"/>
        <w:rPr>
          <w:rFonts w:cs="Arial"/>
          <w:b/>
          <w:color w:val="000000"/>
          <w:sz w:val="44"/>
          <w:szCs w:val="32"/>
        </w:rPr>
      </w:pPr>
      <w:r w:rsidRPr="00FA1123">
        <w:rPr>
          <w:rFonts w:cs="Arial"/>
          <w:b/>
          <w:color w:val="000000"/>
          <w:sz w:val="44"/>
          <w:szCs w:val="32"/>
        </w:rPr>
        <w:t>CARNEGIE</w:t>
      </w:r>
    </w:p>
    <w:p w:rsidR="00A12E59" w:rsidRPr="00D96009" w:rsidRDefault="00A12E59" w:rsidP="00D96009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A12E59" w:rsidRPr="00183F7C" w:rsidTr="00803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Pr="00183F7C" w:rsidRDefault="00A12E59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12E59" w:rsidRPr="00183F7C" w:rsidRDefault="00A12E59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A12E59" w:rsidTr="0043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5" w:rsidRPr="004310FD" w:rsidRDefault="00FA1123" w:rsidP="004310FD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60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Rosstown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  <w:r w:rsidR="004310F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03345">
              <w:rPr>
                <w:rFonts w:cs="Arial"/>
                <w:color w:val="000000"/>
                <w:sz w:val="32"/>
                <w:szCs w:val="32"/>
              </w:rPr>
              <w:t>Carnegie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12E59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space near the corner of </w:t>
            </w:r>
            <w:proofErr w:type="spellStart"/>
            <w:r w:rsidR="00FA1123">
              <w:rPr>
                <w:rFonts w:cs="Arial"/>
                <w:color w:val="000000"/>
                <w:sz w:val="32"/>
                <w:szCs w:val="32"/>
              </w:rPr>
              <w:t>Toolambool</w:t>
            </w:r>
            <w:proofErr w:type="spellEnd"/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Road.</w:t>
            </w:r>
          </w:p>
        </w:tc>
      </w:tr>
      <w:tr w:rsidR="00FA1123" w:rsidTr="004310FD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5" w:rsidRPr="004310FD" w:rsidRDefault="00FA1123" w:rsidP="004310FD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5</w:t>
            </w:r>
            <w:r w:rsidR="000F7AE5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9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Kokaribb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  <w:r w:rsidR="004310F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03345">
              <w:rPr>
                <w:rFonts w:cs="Arial"/>
                <w:color w:val="000000"/>
                <w:sz w:val="32"/>
                <w:szCs w:val="32"/>
              </w:rPr>
              <w:t>Carnegie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FA1123" w:rsidRPr="00AC44F7" w:rsidRDefault="00637A8B" w:rsidP="002F6D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four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FA1123" w:rsidRPr="006001E9">
              <w:rPr>
                <w:rFonts w:cs="Arial"/>
                <w:color w:val="000000"/>
                <w:sz w:val="32"/>
                <w:szCs w:val="32"/>
              </w:rPr>
              <w:t>Woolworths supermarket car park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FA1123" w:rsidTr="0043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5" w:rsidRPr="004310FD" w:rsidRDefault="00FA1123" w:rsidP="004310FD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123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Koornang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  <w:r w:rsidR="004310F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03345">
              <w:rPr>
                <w:rFonts w:cs="Arial"/>
                <w:color w:val="000000"/>
                <w:sz w:val="32"/>
                <w:szCs w:val="32"/>
              </w:rPr>
              <w:t>Carnegie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FA1123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FA1123" w:rsidRPr="006001E9">
              <w:rPr>
                <w:rFonts w:cs="Arial"/>
                <w:color w:val="000000"/>
                <w:sz w:val="32"/>
                <w:szCs w:val="32"/>
              </w:rPr>
              <w:t>street parking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space.</w:t>
            </w:r>
          </w:p>
        </w:tc>
      </w:tr>
      <w:tr w:rsidR="00FA1123" w:rsidTr="004310FD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5" w:rsidRPr="004310FD" w:rsidRDefault="00FA1123" w:rsidP="004310FD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136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Koornang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  <w:r w:rsidR="004310F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03345">
              <w:rPr>
                <w:rFonts w:cs="Arial"/>
                <w:color w:val="000000"/>
                <w:sz w:val="32"/>
                <w:szCs w:val="32"/>
              </w:rPr>
              <w:t>Carnegie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FA1123" w:rsidRPr="00AC44F7" w:rsidRDefault="00637A8B" w:rsidP="00637A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FA1123" w:rsidRPr="006001E9">
              <w:rPr>
                <w:rFonts w:cs="Arial"/>
                <w:color w:val="000000"/>
                <w:sz w:val="32"/>
                <w:szCs w:val="32"/>
              </w:rPr>
              <w:t>street parking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space.</w:t>
            </w:r>
          </w:p>
        </w:tc>
      </w:tr>
      <w:tr w:rsidR="00FA1123" w:rsidTr="0043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3" w:rsidRPr="004310FD" w:rsidRDefault="00FA1123" w:rsidP="004310FD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cs="Arial"/>
                <w:color w:val="000000"/>
                <w:sz w:val="32"/>
                <w:szCs w:val="32"/>
              </w:rPr>
              <w:t>Shepparson</w:t>
            </w:r>
            <w:proofErr w:type="spellEnd"/>
            <w:r>
              <w:rPr>
                <w:rFonts w:cs="Arial"/>
                <w:color w:val="000000"/>
                <w:sz w:val="32"/>
                <w:szCs w:val="32"/>
              </w:rPr>
              <w:t xml:space="preserve"> Avenue</w:t>
            </w:r>
            <w:r w:rsidR="004310F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03345">
              <w:rPr>
                <w:rFonts w:cs="Arial"/>
                <w:color w:val="000000"/>
                <w:sz w:val="32"/>
                <w:szCs w:val="32"/>
              </w:rPr>
              <w:t>Carnegie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FA1123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FA1123" w:rsidRPr="006001E9">
              <w:rPr>
                <w:rFonts w:cs="Arial"/>
                <w:color w:val="000000"/>
                <w:sz w:val="32"/>
                <w:szCs w:val="32"/>
              </w:rPr>
              <w:t xml:space="preserve">car park behind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FA1123" w:rsidRPr="006001E9">
              <w:rPr>
                <w:rFonts w:cs="Arial"/>
                <w:color w:val="000000"/>
                <w:sz w:val="32"/>
                <w:szCs w:val="32"/>
              </w:rPr>
              <w:t>children's day care building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FA1123" w:rsidTr="004310FD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5" w:rsidRPr="006001E9" w:rsidRDefault="00FA1123" w:rsidP="004310FD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9</w:t>
            </w:r>
            <w:r w:rsidR="000F7AE5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15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Shepparson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Avenue</w:t>
            </w:r>
            <w:r w:rsidR="004310F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03345">
              <w:rPr>
                <w:rFonts w:cs="Arial"/>
                <w:color w:val="000000"/>
                <w:sz w:val="32"/>
                <w:szCs w:val="32"/>
              </w:rPr>
              <w:t>Carnegie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FA1123" w:rsidRDefault="00637A8B" w:rsidP="006D19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FA1123" w:rsidRPr="006001E9">
              <w:rPr>
                <w:rFonts w:cs="Arial"/>
                <w:color w:val="000000"/>
                <w:sz w:val="32"/>
                <w:szCs w:val="32"/>
              </w:rPr>
              <w:t>car park adjacent to Carnegie Library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>.</w:t>
            </w:r>
            <w:r w:rsidR="00FA1123" w:rsidRPr="006001E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</w:tc>
        <w:bookmarkStart w:id="0" w:name="_GoBack"/>
        <w:bookmarkEnd w:id="0"/>
      </w:tr>
      <w:tr w:rsidR="00FA1123" w:rsidTr="0043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5" w:rsidRPr="006001E9" w:rsidRDefault="00FA1123" w:rsidP="004310FD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Flat 1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>,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314 Neerim Road</w:t>
            </w:r>
            <w:r w:rsidR="004310F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03345">
              <w:rPr>
                <w:rFonts w:cs="Arial"/>
                <w:color w:val="000000"/>
                <w:sz w:val="32"/>
                <w:szCs w:val="32"/>
              </w:rPr>
              <w:t>Carnegie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FA1123" w:rsidRDefault="00637A8B" w:rsidP="006D19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>
              <w:rPr>
                <w:rFonts w:cs="Arial"/>
                <w:color w:val="000000"/>
                <w:sz w:val="32"/>
                <w:szCs w:val="32"/>
              </w:rPr>
              <w:t>two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FA1123" w:rsidRPr="006001E9">
              <w:rPr>
                <w:rFonts w:cs="Arial"/>
                <w:color w:val="000000"/>
                <w:sz w:val="32"/>
                <w:szCs w:val="32"/>
              </w:rPr>
              <w:t>street parking</w:t>
            </w:r>
            <w:r w:rsidR="00FA1123">
              <w:rPr>
                <w:rFonts w:cs="Arial"/>
                <w:color w:val="000000"/>
                <w:sz w:val="32"/>
                <w:szCs w:val="32"/>
              </w:rPr>
              <w:t xml:space="preserve"> spaces.</w:t>
            </w:r>
          </w:p>
        </w:tc>
      </w:tr>
    </w:tbl>
    <w:p w:rsidR="00163C62" w:rsidRDefault="00163C62" w:rsidP="00D011BA">
      <w:pPr>
        <w:rPr>
          <w:rFonts w:cs="Arial"/>
          <w:color w:val="000000"/>
          <w:sz w:val="32"/>
          <w:szCs w:val="32"/>
        </w:rPr>
      </w:pPr>
    </w:p>
    <w:sectPr w:rsidR="00163C62" w:rsidSect="00585083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07" w:rsidRDefault="00880A07">
      <w:r>
        <w:separator/>
      </w:r>
    </w:p>
  </w:endnote>
  <w:endnote w:type="continuationSeparator" w:id="0">
    <w:p w:rsidR="00880A07" w:rsidRDefault="008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FD" w:rsidRDefault="004310FD" w:rsidP="004310FD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0AA6C79A" wp14:editId="3B440D8D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4310FD" w:rsidRPr="001124C9" w:rsidRDefault="004310FD" w:rsidP="004310FD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4310FD" w:rsidRDefault="004310FD" w:rsidP="004310FD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4310FD" w:rsidRDefault="004310FD">
    <w:pPr>
      <w:pStyle w:val="Footer"/>
    </w:pPr>
  </w:p>
  <w:p w:rsidR="004310FD" w:rsidRDefault="0043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07" w:rsidRDefault="00880A07">
      <w:r>
        <w:separator/>
      </w:r>
    </w:p>
  </w:footnote>
  <w:footnote w:type="continuationSeparator" w:id="0">
    <w:p w:rsidR="00880A07" w:rsidRDefault="0088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D699C"/>
    <w:rsid w:val="0020651A"/>
    <w:rsid w:val="0021051D"/>
    <w:rsid w:val="00212E0A"/>
    <w:rsid w:val="00235942"/>
    <w:rsid w:val="00257A66"/>
    <w:rsid w:val="00260CF3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310FD"/>
    <w:rsid w:val="00443973"/>
    <w:rsid w:val="00452928"/>
    <w:rsid w:val="0047102B"/>
    <w:rsid w:val="004734DD"/>
    <w:rsid w:val="00475661"/>
    <w:rsid w:val="0048603A"/>
    <w:rsid w:val="00492BC5"/>
    <w:rsid w:val="004963F3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C7E"/>
    <w:rsid w:val="007F4287"/>
    <w:rsid w:val="00803345"/>
    <w:rsid w:val="00805393"/>
    <w:rsid w:val="0081174A"/>
    <w:rsid w:val="00815DBE"/>
    <w:rsid w:val="00830304"/>
    <w:rsid w:val="0083506D"/>
    <w:rsid w:val="00846246"/>
    <w:rsid w:val="00861CD5"/>
    <w:rsid w:val="00877C4F"/>
    <w:rsid w:val="00880A07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310FD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310F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5</cp:revision>
  <cp:lastPrinted>2014-11-26T23:25:00Z</cp:lastPrinted>
  <dcterms:created xsi:type="dcterms:W3CDTF">2014-11-27T06:12:00Z</dcterms:created>
  <dcterms:modified xsi:type="dcterms:W3CDTF">2015-01-13T00:36:00Z</dcterms:modified>
</cp:coreProperties>
</file>