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3505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ORMOND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29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23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A" w:rsidRPr="002312EF" w:rsidRDefault="00741965" w:rsidP="002312EF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3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Ulupna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2312E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9419A">
              <w:rPr>
                <w:rFonts w:cs="Arial"/>
                <w:color w:val="000000"/>
                <w:sz w:val="32"/>
                <w:szCs w:val="32"/>
              </w:rPr>
              <w:t>Ormond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There is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 xml:space="preserve"> one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car park near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corner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of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741965" w:rsidRPr="006001E9">
              <w:rPr>
                <w:rFonts w:cs="Arial"/>
                <w:color w:val="000000"/>
                <w:sz w:val="32"/>
                <w:szCs w:val="32"/>
              </w:rPr>
              <w:t>Ulupna</w:t>
            </w:r>
            <w:proofErr w:type="spellEnd"/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 and North Road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>s.</w:t>
            </w:r>
          </w:p>
        </w:tc>
      </w:tr>
      <w:tr w:rsidR="00741965" w:rsidTr="002312EF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A" w:rsidRPr="002312EF" w:rsidRDefault="00741965" w:rsidP="002312EF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517 North Road</w:t>
            </w:r>
            <w:r w:rsidR="002312E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9419A">
              <w:rPr>
                <w:rFonts w:cs="Arial"/>
                <w:color w:val="000000"/>
                <w:sz w:val="32"/>
                <w:szCs w:val="32"/>
              </w:rPr>
              <w:t>Ormond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741965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Lillimur Road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741965" w:rsidTr="0023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A" w:rsidRPr="002312EF" w:rsidRDefault="00741965" w:rsidP="002312EF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12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>14 Katandra Road</w:t>
            </w:r>
            <w:r w:rsidR="002312E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9419A">
              <w:rPr>
                <w:rFonts w:cs="Arial"/>
                <w:color w:val="000000"/>
                <w:sz w:val="32"/>
                <w:szCs w:val="32"/>
              </w:rPr>
              <w:t>Ormond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741965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car park near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North Road at</w:t>
            </w:r>
            <w:bookmarkStart w:id="0" w:name="_GoBack"/>
            <w:bookmarkEnd w:id="0"/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rear of shops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741965" w:rsidTr="002312EF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A" w:rsidRPr="002312EF" w:rsidRDefault="00741965" w:rsidP="002312EF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1A Newham Grove</w:t>
            </w:r>
            <w:r w:rsidR="002312E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9419A">
              <w:rPr>
                <w:rFonts w:cs="Arial"/>
                <w:color w:val="000000"/>
                <w:sz w:val="32"/>
                <w:szCs w:val="32"/>
              </w:rPr>
              <w:t>Ormond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741965" w:rsidRPr="00AC44F7" w:rsidRDefault="00637A8B" w:rsidP="005E233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railway station car park at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Newham Avenue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741965" w:rsidTr="0023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A" w:rsidRPr="006001E9" w:rsidRDefault="00741965" w:rsidP="002312EF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576 North Road</w:t>
            </w:r>
            <w:r w:rsidR="002312E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9419A">
              <w:rPr>
                <w:rFonts w:cs="Arial"/>
                <w:color w:val="000000"/>
                <w:sz w:val="32"/>
                <w:szCs w:val="32"/>
              </w:rPr>
              <w:t>Ormond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741965" w:rsidRPr="00AC44F7" w:rsidRDefault="00637A8B" w:rsidP="006D19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in Wheeler Street near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North Road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741965" w:rsidTr="002312EF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9A" w:rsidRPr="006001E9" w:rsidRDefault="00741965" w:rsidP="002312EF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51 Katandra Road</w:t>
            </w:r>
            <w:r w:rsidR="002312E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9419A">
              <w:rPr>
                <w:rFonts w:cs="Arial"/>
                <w:color w:val="000000"/>
                <w:sz w:val="32"/>
                <w:szCs w:val="32"/>
              </w:rPr>
              <w:t>Ormond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741965" w:rsidRPr="00AC44F7" w:rsidRDefault="00637A8B" w:rsidP="00FC1C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car park adjacent to Ormond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R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 xml:space="preserve">ailway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S</w:t>
            </w:r>
            <w:r w:rsidR="00741965" w:rsidRPr="006001E9">
              <w:rPr>
                <w:rFonts w:cs="Arial"/>
                <w:color w:val="000000"/>
                <w:sz w:val="32"/>
                <w:szCs w:val="32"/>
              </w:rPr>
              <w:t>tation</w:t>
            </w:r>
            <w:r w:rsidR="0074196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</w:tbl>
    <w:p w:rsidR="00DB363E" w:rsidRDefault="00DB363E" w:rsidP="00D011BA">
      <w:pPr>
        <w:rPr>
          <w:rFonts w:cs="Arial"/>
          <w:color w:val="000000"/>
          <w:sz w:val="32"/>
          <w:szCs w:val="32"/>
        </w:rPr>
      </w:pPr>
    </w:p>
    <w:sectPr w:rsidR="00DB363E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69" w:rsidRDefault="00881369">
      <w:r>
        <w:separator/>
      </w:r>
    </w:p>
  </w:endnote>
  <w:endnote w:type="continuationSeparator" w:id="0">
    <w:p w:rsidR="00881369" w:rsidRDefault="0088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EF" w:rsidRDefault="002312EF" w:rsidP="002312EF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327C523A" wp14:editId="666B59ED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2312EF" w:rsidRPr="001124C9" w:rsidRDefault="002312EF" w:rsidP="002312EF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2312EF" w:rsidRDefault="002312EF" w:rsidP="002312EF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2312EF" w:rsidRDefault="002312EF">
    <w:pPr>
      <w:pStyle w:val="Footer"/>
    </w:pPr>
  </w:p>
  <w:p w:rsidR="002312EF" w:rsidRDefault="00231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69" w:rsidRDefault="00881369">
      <w:r>
        <w:separator/>
      </w:r>
    </w:p>
  </w:footnote>
  <w:footnote w:type="continuationSeparator" w:id="0">
    <w:p w:rsidR="00881369" w:rsidRDefault="0088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12EF"/>
    <w:rsid w:val="00235942"/>
    <w:rsid w:val="00260CF3"/>
    <w:rsid w:val="00272D39"/>
    <w:rsid w:val="00274AFC"/>
    <w:rsid w:val="0028525D"/>
    <w:rsid w:val="0029419A"/>
    <w:rsid w:val="002A43ED"/>
    <w:rsid w:val="002C4490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81369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35391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312E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312E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2015-01-13T00:46:00Z</dcterms:modified>
</cp:coreProperties>
</file>