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4" w:rsidRDefault="00EB06D4" w:rsidP="00EB06D4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EB06D4" w:rsidRPr="00F85847" w:rsidRDefault="00A15277" w:rsidP="00EB06D4">
      <w:pPr>
        <w:jc w:val="center"/>
        <w:rPr>
          <w:rFonts w:cs="Arial"/>
          <w:b/>
          <w:color w:val="000000"/>
          <w:sz w:val="44"/>
          <w:szCs w:val="32"/>
        </w:rPr>
      </w:pPr>
      <w:r>
        <w:rPr>
          <w:rFonts w:cs="Arial"/>
          <w:b/>
          <w:color w:val="000000"/>
          <w:sz w:val="44"/>
          <w:szCs w:val="32"/>
        </w:rPr>
        <w:t>CAULFIELD NORTH</w:t>
      </w:r>
    </w:p>
    <w:p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350577" w:rsidRPr="00183F7C" w:rsidTr="00AA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350577" w:rsidTr="008D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Default="00E27F47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354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Orrong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</w:p>
          <w:p w:rsidR="00AA342B" w:rsidRDefault="00AA342B" w:rsidP="008D63D1">
            <w:pPr>
              <w:spacing w:before="120" w:after="120"/>
              <w:rPr>
                <w:rFonts w:cs="Arial"/>
                <w:color w:val="000000"/>
                <w:sz w:val="20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North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AC44F7" w:rsidRDefault="00637A8B" w:rsidP="00A018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car park at rear of shops </w:t>
            </w:r>
            <w:r w:rsidR="00FE7E79">
              <w:rPr>
                <w:rFonts w:ascii="Gill Sans" w:hAnsi="Gill Sans" w:cs="Arial"/>
                <w:color w:val="000000"/>
                <w:sz w:val="32"/>
                <w:szCs w:val="32"/>
              </w:rPr>
              <w:t>—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enter via </w:t>
            </w:r>
            <w:r w:rsidR="00A01898">
              <w:rPr>
                <w:rFonts w:cs="Arial"/>
                <w:color w:val="000000"/>
                <w:sz w:val="32"/>
                <w:szCs w:val="32"/>
              </w:rPr>
              <w:t>A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lma </w:t>
            </w:r>
            <w:r w:rsidR="00A01898">
              <w:rPr>
                <w:rFonts w:cs="Arial"/>
                <w:color w:val="000000"/>
                <w:sz w:val="32"/>
                <w:szCs w:val="32"/>
              </w:rPr>
              <w:t>R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oad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E27F47" w:rsidTr="008D63D1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7" w:rsidRDefault="00E27F47" w:rsidP="00FC1CAE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3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50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Orrong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</w:p>
          <w:p w:rsidR="00AA342B" w:rsidRPr="006001E9" w:rsidRDefault="00AA342B" w:rsidP="008D63D1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North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E27F47" w:rsidRPr="00AC44F7" w:rsidRDefault="00637A8B" w:rsidP="00FE7E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outside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br/>
              <w:t>p</w:t>
            </w:r>
            <w:r w:rsidR="00FC1CAE" w:rsidRPr="006001E9">
              <w:rPr>
                <w:rFonts w:cs="Arial"/>
                <w:color w:val="000000"/>
                <w:sz w:val="32"/>
                <w:szCs w:val="32"/>
              </w:rPr>
              <w:t xml:space="preserve">ost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>o</w:t>
            </w:r>
            <w:r w:rsidR="00FC1CAE" w:rsidRPr="006001E9">
              <w:rPr>
                <w:rFonts w:cs="Arial"/>
                <w:color w:val="000000"/>
                <w:sz w:val="32"/>
                <w:szCs w:val="32"/>
              </w:rPr>
              <w:t>ffice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E27F47" w:rsidTr="008D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7" w:rsidRDefault="00E27F47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123 Hawthorn Road</w:t>
            </w:r>
          </w:p>
          <w:p w:rsidR="00AA342B" w:rsidRPr="006001E9" w:rsidRDefault="00AA342B" w:rsidP="008D63D1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North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E27F47" w:rsidRPr="00AC44F7" w:rsidRDefault="00637A8B" w:rsidP="00A018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outside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br/>
              <w:t>p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ost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>o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ffice</w:t>
            </w:r>
            <w:r w:rsidR="00B30563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E27F47" w:rsidTr="008D63D1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7" w:rsidRDefault="00E27F47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144 Hawthorn Road</w:t>
            </w:r>
          </w:p>
          <w:p w:rsidR="00AA342B" w:rsidRPr="006001E9" w:rsidRDefault="00AA342B" w:rsidP="008D63D1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North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E27F47" w:rsidRPr="00AC44F7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outside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pharmacy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  <w:bookmarkStart w:id="0" w:name="_GoBack"/>
        <w:bookmarkEnd w:id="0"/>
      </w:tr>
    </w:tbl>
    <w:p w:rsidR="00061C46" w:rsidRDefault="00061C46" w:rsidP="00D011BA">
      <w:pPr>
        <w:rPr>
          <w:rFonts w:cs="Arial"/>
          <w:color w:val="000000"/>
          <w:sz w:val="32"/>
          <w:szCs w:val="32"/>
        </w:rPr>
      </w:pPr>
    </w:p>
    <w:sectPr w:rsidR="00061C46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32" w:rsidRDefault="000C3732">
      <w:r>
        <w:separator/>
      </w:r>
    </w:p>
  </w:endnote>
  <w:endnote w:type="continuationSeparator" w:id="0">
    <w:p w:rsidR="000C3732" w:rsidRDefault="000C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D1" w:rsidRDefault="008D63D1" w:rsidP="008D63D1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459AD4D8" wp14:editId="5FE43D5B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8D63D1" w:rsidRPr="001124C9" w:rsidRDefault="008D63D1" w:rsidP="008D63D1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8D63D1" w:rsidRDefault="008D63D1" w:rsidP="008D63D1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8D63D1" w:rsidRDefault="008D63D1">
    <w:pPr>
      <w:pStyle w:val="Footer"/>
    </w:pPr>
  </w:p>
  <w:p w:rsidR="008D63D1" w:rsidRDefault="008D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32" w:rsidRDefault="000C3732">
      <w:r>
        <w:separator/>
      </w:r>
    </w:p>
  </w:footnote>
  <w:footnote w:type="continuationSeparator" w:id="0">
    <w:p w:rsidR="000C3732" w:rsidRDefault="000C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C3732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B51F9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219C6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63D1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A342B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D63D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D63D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2015-01-13T00:38:00Z</dcterms:modified>
</cp:coreProperties>
</file>